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66F" w:rsidRDefault="0079766F" w:rsidP="0079766F">
      <w:pPr>
        <w:jc w:val="center"/>
        <w:rPr>
          <w:noProof/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t>СПРАВКА</w:t>
      </w:r>
    </w:p>
    <w:p w:rsidR="0079766F" w:rsidRDefault="0079766F" w:rsidP="0079766F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79766F" w:rsidRDefault="0079766F" w:rsidP="0079766F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01.04.2016 по 30.06.2016</w:t>
      </w:r>
    </w:p>
    <w:p w:rsidR="0079766F" w:rsidRDefault="0079766F" w:rsidP="0079766F">
      <w:pPr>
        <w:ind w:left="142"/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79766F" w:rsidRDefault="0079766F" w:rsidP="0079766F">
      <w:pPr>
        <w:jc w:val="center"/>
        <w:rPr>
          <w:noProof/>
          <w:sz w:val="18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275"/>
      </w:tblGrid>
      <w:tr w:rsidR="0079766F" w:rsidTr="0012510B">
        <w:trPr>
          <w:cantSplit/>
          <w:trHeight w:val="27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pPr>
              <w:jc w:val="center"/>
            </w:pPr>
            <w:r>
              <w:t>Код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79766F" w:rsidTr="0012510B">
        <w:trPr>
          <w:cantSplit/>
          <w:trHeight w:val="276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/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pPr>
              <w:rPr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79766F" w:rsidRDefault="0079766F" w:rsidP="0012510B"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79766F" w:rsidRDefault="0079766F" w:rsidP="0012510B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9766F" w:rsidRDefault="0079766F" w:rsidP="0012510B">
            <w:pPr>
              <w:jc w:val="center"/>
              <w:rPr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79766F" w:rsidRDefault="0079766F" w:rsidP="0012510B">
            <w:pPr>
              <w:autoSpaceDE w:val="0"/>
              <w:autoSpaceDN w:val="0"/>
              <w:adjustRightInd w:val="0"/>
            </w:pPr>
            <w:r>
              <w:t>0001.0001.0000.0000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79766F" w:rsidRDefault="0079766F" w:rsidP="0012510B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Конституционный строй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9766F" w:rsidRDefault="0079766F" w:rsidP="0012510B">
            <w:pPr>
              <w:jc w:val="center"/>
              <w:rPr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79766F" w:rsidRDefault="0079766F" w:rsidP="0012510B">
            <w:pPr>
              <w:autoSpaceDE w:val="0"/>
              <w:autoSpaceDN w:val="0"/>
              <w:adjustRightInd w:val="0"/>
            </w:pPr>
            <w:r>
              <w:t>0001.0001.0006.0000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9766F" w:rsidRDefault="0079766F" w:rsidP="0012510B">
            <w:pPr>
              <w:jc w:val="center"/>
              <w:rPr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r>
              <w:t>0001.0001.0006.0648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r>
              <w:t xml:space="preserve">Обжалование решений государственных органов и должностных лиц (за исключением связанных с рассмотрением обращений в административном порядке)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Pr="00D743D9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r>
              <w:t>0001.0001.0006.0649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r w:rsidRPr="00A94863"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79766F" w:rsidRDefault="0079766F" w:rsidP="0012510B">
            <w:r>
              <w:t>0001.0002.0000.0000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79766F" w:rsidRDefault="0079766F" w:rsidP="0012510B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9766F" w:rsidRDefault="0079766F" w:rsidP="0012510B">
            <w:pPr>
              <w:jc w:val="center"/>
              <w:rPr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9766F" w:rsidRDefault="0079766F" w:rsidP="0012510B">
            <w:r w:rsidRPr="00A94863">
              <w:t>0001.0002.0024.0000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6F" w:rsidRDefault="0079766F" w:rsidP="0012510B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9766F" w:rsidRDefault="0079766F" w:rsidP="0012510B">
            <w:pPr>
              <w:jc w:val="center"/>
              <w:rPr>
                <w:b/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9766F" w:rsidRDefault="0079766F" w:rsidP="0012510B">
            <w:r w:rsidRPr="00A94863">
              <w:t>0001.0002.0024.1295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6F" w:rsidRDefault="0079766F" w:rsidP="0012510B">
            <w:pPr>
              <w:rPr>
                <w:b/>
                <w:bCs/>
                <w:color w:val="800000"/>
              </w:rPr>
            </w:pPr>
            <w:r w:rsidRPr="00A94863"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9766F" w:rsidRPr="00737909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79766F" w:rsidRDefault="0079766F" w:rsidP="0012510B">
            <w:r>
              <w:rPr>
                <w:bCs/>
              </w:rPr>
              <w:t>0001.0002.0027.0000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9766F" w:rsidRDefault="0079766F" w:rsidP="0012510B">
            <w:pPr>
              <w:jc w:val="center"/>
              <w:rPr>
                <w:b/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r>
              <w:t>0001.0002.0027.0111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r>
              <w:t xml:space="preserve">Рассмотрение обращения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9D1F38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pPr>
              <w:rPr>
                <w:color w:val="008000"/>
              </w:rPr>
            </w:pPr>
            <w:r>
              <w:t>0001.0002.0027.0119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r>
              <w:t>Обращения, не подписанные авторами, без указания адреса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9D1F38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r>
              <w:t>Запросы архивных данных (за исключением зарубежных стран)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6F" w:rsidRDefault="0079766F" w:rsidP="0012510B">
            <w:r>
              <w:t>0001.0002.0027.0654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6F" w:rsidRDefault="0079766F" w:rsidP="0012510B">
            <w:r>
              <w:t>Несогласие с результатами рассмотрения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0001.0002.0027.0758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Заявление о прекращении рассмотрения обращения заявителя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711E88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79766F" w:rsidRDefault="0079766F" w:rsidP="0012510B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79766F" w:rsidRDefault="0079766F" w:rsidP="0012510B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79766F" w:rsidRDefault="0079766F" w:rsidP="0012510B">
            <w:pPr>
              <w:jc w:val="center"/>
              <w:rPr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0001.0003.0031.0000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pPr>
              <w:jc w:val="center"/>
              <w:rPr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6F" w:rsidRDefault="0079766F" w:rsidP="0012510B">
            <w:r>
              <w:t>0001.0003.0031.0475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6F" w:rsidRDefault="0079766F" w:rsidP="0012510B">
            <w:pPr>
              <w:rPr>
                <w:b/>
                <w:bCs/>
                <w:color w:val="800000"/>
              </w:rPr>
            </w:pPr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79766F" w:rsidRDefault="0079766F" w:rsidP="0012510B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79766F" w:rsidRDefault="0079766F" w:rsidP="0012510B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9766F" w:rsidRDefault="0079766F" w:rsidP="0012510B">
            <w:pPr>
              <w:jc w:val="center"/>
              <w:rPr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79766F" w:rsidRDefault="0079766F" w:rsidP="0012510B">
            <w:r>
              <w:t>0002.0006.0000.0000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79766F" w:rsidRDefault="0079766F" w:rsidP="0012510B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9766F" w:rsidRDefault="0079766F" w:rsidP="0012510B">
            <w:pPr>
              <w:jc w:val="center"/>
              <w:rPr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79766F" w:rsidRDefault="0079766F" w:rsidP="0012510B">
            <w:pPr>
              <w:autoSpaceDE w:val="0"/>
              <w:autoSpaceDN w:val="0"/>
              <w:adjustRightInd w:val="0"/>
            </w:pPr>
            <w:r>
              <w:t>0002.0006.0064.0000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66F" w:rsidRPr="0039580A" w:rsidRDefault="0079766F" w:rsidP="0012510B">
            <w:pPr>
              <w:autoSpaceDE w:val="0"/>
              <w:autoSpaceDN w:val="0"/>
              <w:adjustRightInd w:val="0"/>
              <w:rPr>
                <w:color w:val="800000"/>
              </w:rPr>
            </w:pPr>
            <w:r w:rsidRPr="00752DD2">
              <w:rPr>
                <w:color w:val="000000"/>
              </w:rPr>
              <w:t>Трудоустройство и занятость населения (за исключением международного сотрудничества</w:t>
            </w:r>
            <w:r w:rsidRPr="0039580A">
              <w:rPr>
                <w:color w:val="800000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9766F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79766F" w:rsidRDefault="0079766F" w:rsidP="0012510B">
            <w:r>
              <w:t>0002.0006.0065.0221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66F" w:rsidRPr="00752DD2" w:rsidRDefault="0079766F" w:rsidP="0012510B">
            <w:pPr>
              <w:rPr>
                <w:color w:val="000000"/>
              </w:rPr>
            </w:pPr>
            <w:r w:rsidRPr="00752DD2">
              <w:rPr>
                <w:color w:val="000000"/>
              </w:rPr>
              <w:t>Трудовой стаж и трудовые книжки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9766F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79766F" w:rsidRDefault="0079766F" w:rsidP="0012510B">
            <w:r>
              <w:t>0003.0000.0000.0000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79766F" w:rsidRDefault="0079766F" w:rsidP="0012510B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9766F" w:rsidRDefault="0079766F" w:rsidP="0012510B">
            <w:pPr>
              <w:jc w:val="center"/>
              <w:rPr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79766F" w:rsidRDefault="0079766F" w:rsidP="0012510B">
            <w:pPr>
              <w:autoSpaceDE w:val="0"/>
              <w:autoSpaceDN w:val="0"/>
              <w:adjustRightInd w:val="0"/>
            </w:pPr>
            <w:r>
              <w:t>0003.0008.0000.0000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79766F" w:rsidRDefault="0079766F" w:rsidP="0012510B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9766F" w:rsidRDefault="0079766F" w:rsidP="0012510B">
            <w:pPr>
              <w:jc w:val="center"/>
              <w:rPr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79766F" w:rsidRDefault="0079766F" w:rsidP="0012510B">
            <w:r>
              <w:t>0003.0008.0086.0000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9766F" w:rsidRDefault="0079766F" w:rsidP="0012510B">
            <w:pPr>
              <w:jc w:val="center"/>
              <w:rPr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0003.0008.0086.0332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Федеральные, региональные, местные 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F74A01" w:rsidRDefault="0079766F" w:rsidP="0012510B">
            <w:pPr>
              <w:jc w:val="center"/>
              <w:rPr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0003.0008.0086.0333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Налоговая служба: налоги, сборы и штрафы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F71651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lastRenderedPageBreak/>
              <w:t>0003.0008.0086.0334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Налоговые правонарушения, ответственность за их совершение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673761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6F" w:rsidRDefault="0079766F" w:rsidP="0012510B">
            <w:r>
              <w:t>0003.0008.0086.0542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6F" w:rsidRDefault="0079766F" w:rsidP="0012510B">
            <w:r>
              <w:t>Обжалование решений государственных органов и должностных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0003.0008.0086.0760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r>
              <w:t>Земельный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F74A01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6F" w:rsidRDefault="0079766F" w:rsidP="0012510B">
            <w:r w:rsidRPr="00A94863">
              <w:t>0003.0008.0086.0761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r w:rsidRPr="00A94863">
              <w:t>Налог на добавленную стоимость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0003.0008.0086.0763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r>
              <w:t>Транспортный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A4107E" w:rsidRDefault="0079766F" w:rsidP="0012510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63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0003.0008.0086.0764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r>
              <w:t>Налог на имущество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673761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0003.0008.0086.0765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673761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35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6F" w:rsidRPr="00A94863" w:rsidRDefault="0079766F" w:rsidP="0012510B">
            <w:r w:rsidRPr="00A94863">
              <w:t>0003.0008.0086.076</w:t>
            </w:r>
            <w: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A94863" w:rsidRDefault="0079766F" w:rsidP="0012510B">
            <w:r>
              <w:t>Налог на прибыль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pPr>
              <w:jc w:val="center"/>
              <w:rPr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6F" w:rsidRDefault="0079766F" w:rsidP="0012510B">
            <w:r w:rsidRPr="00A94863">
              <w:t>0003.0008.0086.0767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r w:rsidRPr="00A94863">
              <w:t>Госпошлина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673761" w:rsidRDefault="0079766F" w:rsidP="0012510B">
            <w:pPr>
              <w:jc w:val="center"/>
              <w:rPr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0003.0008.0086.0768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r>
              <w:t>Налогообложение малого бизнеса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673761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0003.0008.0086.0769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r>
              <w:t>Задолженность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D743D9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0003.0008.0086.0770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r>
              <w:t>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1D2472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69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0003.0008.0086.0771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r>
              <w:t>Применение ККТ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673761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0003.0008.0086.0772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r>
              <w:t>Получение и отказ от ИНН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FB776D" w:rsidRDefault="0079766F" w:rsidP="0012510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0003.0008.0086.0774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r>
              <w:t>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101C1B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0003.0008.0086.0775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D743D9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18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0003.0008.0086.0777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FB776D" w:rsidRDefault="0079766F" w:rsidP="0012510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158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r>
              <w:t>0003.0008.0086.1778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pPr>
              <w:tabs>
                <w:tab w:val="num" w:pos="720"/>
              </w:tabs>
            </w:pPr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39580A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673761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22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r>
              <w:t>0003.0008.0086.1472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D743D9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79766F" w:rsidRDefault="0079766F" w:rsidP="0012510B">
            <w:r>
              <w:t>0003.0009.0000.0000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79766F" w:rsidRDefault="0079766F" w:rsidP="0012510B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9766F" w:rsidRDefault="0079766F" w:rsidP="0012510B">
            <w:pPr>
              <w:jc w:val="center"/>
              <w:rPr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9766F" w:rsidRDefault="0079766F" w:rsidP="0012510B">
            <w:r>
              <w:t>0003.0009.0098.0000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9766F" w:rsidRDefault="0079766F" w:rsidP="0012510B">
            <w:pPr>
              <w:jc w:val="center"/>
              <w:rPr>
                <w:noProof/>
                <w:lang w:val="en-US"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0003.0009.0102.0000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9766F" w:rsidRDefault="0079766F" w:rsidP="0012510B">
            <w:pPr>
              <w:jc w:val="center"/>
              <w:rPr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0003.0009.0102.0433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t>Качество товаров. Защита прав потребителей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79766F" w:rsidRDefault="0079766F" w:rsidP="0012510B">
            <w:pPr>
              <w:jc w:val="center"/>
              <w:rPr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6F" w:rsidRPr="00F74A01" w:rsidRDefault="0079766F" w:rsidP="0012510B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6F" w:rsidRPr="008A251F" w:rsidRDefault="0079766F" w:rsidP="0012510B">
            <w:pPr>
              <w:rPr>
                <w:b/>
              </w:rPr>
            </w:pPr>
            <w:r w:rsidRPr="008A251F">
              <w:rPr>
                <w:b/>
                <w:highlight w:val="lightGray"/>
              </w:rPr>
              <w:t>Информация и информатизация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pPr>
              <w:jc w:val="center"/>
              <w:rPr>
                <w:noProof/>
                <w:lang w:val="en-US"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F" w:rsidRPr="00F74A01" w:rsidRDefault="0079766F" w:rsidP="0012510B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6F" w:rsidRDefault="0079766F" w:rsidP="0012510B">
            <w:r>
              <w:t>Управление в сфере информации и информатизации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673761" w:rsidRDefault="0079766F" w:rsidP="0012510B">
            <w:pPr>
              <w:jc w:val="center"/>
              <w:rPr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F" w:rsidRPr="00F74A01" w:rsidRDefault="0079766F" w:rsidP="0012510B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0003.0012.0133.0695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6F" w:rsidRDefault="0079766F" w:rsidP="0012510B">
            <w:r>
              <w:t>Электронное правительство. Оказание услуг в электронном виде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F" w:rsidRPr="00F74A01" w:rsidRDefault="0079766F" w:rsidP="0012510B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6F" w:rsidRDefault="0079766F" w:rsidP="0012510B">
            <w:r>
              <w:t xml:space="preserve">Информационные ресурсы, пользование информационными ресурсами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Pr="00673761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pPr>
              <w:rPr>
                <w:highlight w:val="yellow"/>
              </w:rPr>
            </w:pPr>
            <w:r>
              <w:rPr>
                <w:highlight w:val="yellow"/>
              </w:rPr>
              <w:t>0005.0000.0000.0000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pPr>
              <w:jc w:val="center"/>
              <w:rPr>
                <w:noProof/>
                <w:highlight w:val="yellow"/>
                <w:lang w:val="en-US"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6F" w:rsidRDefault="0079766F" w:rsidP="0012510B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0005.0005.0055.0000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6F" w:rsidRPr="00752DD2" w:rsidRDefault="0079766F" w:rsidP="0012510B">
            <w:pPr>
              <w:jc w:val="both"/>
              <w:rPr>
                <w:bCs/>
                <w:color w:val="000000"/>
              </w:rPr>
            </w:pPr>
            <w:r w:rsidRPr="00752DD2">
              <w:rPr>
                <w:bCs/>
                <w:color w:val="000000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r>
              <w:rPr>
                <w:highlight w:val="lightGray"/>
              </w:rPr>
              <w:t>0005.0005.0056.0000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6F" w:rsidRDefault="0079766F" w:rsidP="0012510B">
            <w:pPr>
              <w:rPr>
                <w:b/>
                <w:bCs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pPr>
              <w:jc w:val="center"/>
              <w:rPr>
                <w:noProof/>
              </w:rPr>
            </w:pPr>
          </w:p>
        </w:tc>
      </w:tr>
      <w:tr w:rsidR="0079766F" w:rsidTr="0012510B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6F" w:rsidRDefault="0079766F" w:rsidP="0012510B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6F" w:rsidRPr="00F74A01" w:rsidRDefault="0079766F" w:rsidP="0012510B">
            <w:pPr>
              <w:rPr>
                <w:bCs/>
              </w:rPr>
            </w:pPr>
            <w:r w:rsidRPr="00F74A01">
              <w:rPr>
                <w:bCs/>
              </w:rPr>
              <w:t xml:space="preserve">Оплата </w:t>
            </w:r>
            <w:proofErr w:type="spellStart"/>
            <w:r w:rsidRPr="00F74A01">
              <w:rPr>
                <w:bCs/>
              </w:rPr>
              <w:t>жилищно</w:t>
            </w:r>
            <w:proofErr w:type="spellEnd"/>
            <w:r w:rsidRPr="00F74A01">
              <w:rPr>
                <w:bCs/>
              </w:rPr>
              <w:t xml:space="preserve"> – коммунальных услуг (ЖКХ). Тарифы и льготы по оплате коммунальных услуг и электроэнергии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66F" w:rsidRDefault="0079766F" w:rsidP="0012510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9766F" w:rsidTr="0012510B">
        <w:trPr>
          <w:cantSplit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Default="0079766F" w:rsidP="0012510B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6F" w:rsidRPr="00D743D9" w:rsidRDefault="0079766F" w:rsidP="0012510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492</w:t>
            </w:r>
          </w:p>
        </w:tc>
      </w:tr>
    </w:tbl>
    <w:p w:rsidR="0079766F" w:rsidRPr="00DA7C43" w:rsidRDefault="0079766F" w:rsidP="0079766F">
      <w:pPr>
        <w:ind w:left="142" w:firstLine="425"/>
        <w:jc w:val="both"/>
        <w:rPr>
          <w:bCs/>
          <w:sz w:val="28"/>
          <w:szCs w:val="28"/>
        </w:rPr>
      </w:pPr>
    </w:p>
    <w:p w:rsidR="0038177C" w:rsidRDefault="0038177C"/>
    <w:sectPr w:rsidR="0038177C" w:rsidSect="00D77885">
      <w:headerReference w:type="even" r:id="rId6"/>
      <w:headerReference w:type="default" r:id="rId7"/>
      <w:pgSz w:w="11906" w:h="16838" w:code="9"/>
      <w:pgMar w:top="851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E86" w:rsidRDefault="004A7E86">
      <w:r>
        <w:separator/>
      </w:r>
    </w:p>
  </w:endnote>
  <w:endnote w:type="continuationSeparator" w:id="0">
    <w:p w:rsidR="004A7E86" w:rsidRDefault="004A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E86" w:rsidRDefault="004A7E86">
      <w:r>
        <w:separator/>
      </w:r>
    </w:p>
  </w:footnote>
  <w:footnote w:type="continuationSeparator" w:id="0">
    <w:p w:rsidR="004A7E86" w:rsidRDefault="004A7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0A" w:rsidRDefault="007976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9580A" w:rsidRDefault="004A7E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0A" w:rsidRDefault="0079766F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285156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39580A" w:rsidRDefault="004A7E8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6F"/>
    <w:rsid w:val="00285156"/>
    <w:rsid w:val="0038177C"/>
    <w:rsid w:val="004A7E86"/>
    <w:rsid w:val="0079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BC159-B310-4C51-B64F-279EEB13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766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7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9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2017-04-11T14:00:00Z</dcterms:created>
  <dcterms:modified xsi:type="dcterms:W3CDTF">2017-04-11T14:00:00Z</dcterms:modified>
</cp:coreProperties>
</file>